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DC" w:rsidRPr="009A3134" w:rsidRDefault="00272CDC" w:rsidP="00272CDC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6F1A32" w:rsidRDefault="009A3134" w:rsidP="00272CDC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¡CADA IDIOMA ES UNA OPORTUNIDAD</w:t>
      </w:r>
      <w:r w:rsidR="00272CDC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272CDC" w:rsidRPr="009A3134" w:rsidRDefault="009A3134" w:rsidP="00272CDC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¡Las personas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que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viven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con dos o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más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idiomas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constituyen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mayor</w:t>
      </w:r>
      <w:r>
        <w:rPr>
          <w:rFonts w:asciiTheme="minorHAnsi" w:hAnsiTheme="minorHAnsi" w:cstheme="minorHAnsi"/>
          <w:sz w:val="24"/>
          <w:szCs w:val="24"/>
          <w:lang w:val="en-GB"/>
        </w:rPr>
        <w:t>ía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nivel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mundial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272CDC" w:rsidRPr="009A3134" w:rsidRDefault="009A3134" w:rsidP="00272CDC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>¡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Inscriba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para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enseñanza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C46207" w:rsidRPr="009A3134" w:rsidRDefault="00C46207" w:rsidP="00272CDC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información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AE505B">
        <w:rPr>
          <w:rFonts w:asciiTheme="minorHAnsi" w:hAnsiTheme="minorHAnsi" w:cstheme="minorHAnsi"/>
          <w:sz w:val="24"/>
          <w:szCs w:val="24"/>
          <w:lang w:val="en-GB"/>
        </w:rPr>
        <w:t>sobre</w:t>
      </w:r>
      <w:proofErr w:type="spellEnd"/>
      <w:r w:rsidR="00AE505B"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ofrecimiento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E505B">
        <w:rPr>
          <w:rFonts w:asciiTheme="minorHAnsi" w:hAnsiTheme="minorHAnsi" w:cstheme="minorHAnsi"/>
          <w:sz w:val="24"/>
          <w:szCs w:val="24"/>
          <w:lang w:val="en-GB"/>
        </w:rPr>
        <w:t>de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las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para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podrá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obtenerla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siguiente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modo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272CDC" w:rsidRPr="00C46207" w:rsidRDefault="00C46207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en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la </w:t>
      </w: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esuela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 la que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su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hijo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-GB"/>
        </w:rPr>
        <w:t xml:space="preserve">/a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asiste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</w:t>
      </w:r>
    </w:p>
    <w:p w:rsidR="00272CDC" w:rsidRPr="00C46207" w:rsidRDefault="00C46207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bajo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72CDC" w:rsidRPr="00C4620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en-GB"/>
        </w:rPr>
        <w:t>http://www.schule-mehrsprachig.at/index.php?id=66</w:t>
      </w:r>
    </w:p>
    <w:p w:rsidR="00272CDC" w:rsidRDefault="00272CDC" w:rsidP="00272CDC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C46207" w:rsidRPr="009A3134" w:rsidRDefault="00C46207" w:rsidP="00C46207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A12BDE" w:rsidRDefault="00C46207" w:rsidP="00272CDC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escolar </w:t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20 .  . /20 .  .</w:t>
      </w:r>
    </w:p>
    <w:p w:rsidR="00272CDC" w:rsidRPr="00C46207" w:rsidRDefault="00272CDC" w:rsidP="00272CDC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46207">
        <w:rPr>
          <w:rFonts w:asciiTheme="minorHAnsi" w:hAnsiTheme="minorHAnsi" w:cstheme="minorHAnsi"/>
          <w:sz w:val="40"/>
          <w:szCs w:val="40"/>
          <w:lang w:val="en-GB"/>
        </w:rPr>
        <w:t>⃝</w:t>
      </w:r>
      <w:r w:rsidRPr="00C46207">
        <w:rPr>
          <w:rFonts w:asciiTheme="minorHAnsi" w:hAnsiTheme="minorHAnsi" w:cstheme="minorHAnsi"/>
          <w:sz w:val="52"/>
          <w:szCs w:val="52"/>
          <w:lang w:val="en-GB"/>
        </w:rPr>
        <w:tab/>
      </w:r>
      <w:r w:rsidR="00C46207"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SÍ</w:t>
      </w:r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272CDC" w:rsidRPr="00C46207" w:rsidRDefault="00C46207" w:rsidP="00272CDC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504013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nacimiento</w:t>
      </w:r>
      <w:proofErr w:type="spellEnd"/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:...................................</w:t>
      </w:r>
      <w:r w:rsidR="00C46207">
        <w:rPr>
          <w:rFonts w:asciiTheme="minorHAnsi" w:hAnsiTheme="minorHAnsi" w:cstheme="minorHAnsi"/>
          <w:sz w:val="24"/>
          <w:szCs w:val="24"/>
          <w:lang w:val="en-GB"/>
        </w:rPr>
        <w:t>.........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C46207"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DA0117" w:rsidRDefault="00DA0117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esta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inscripción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, me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comprometo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que mi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asista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mismo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mo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>do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que a las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regulares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 las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durante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todo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escolar.</w:t>
      </w:r>
    </w:p>
    <w:p w:rsidR="00272CDC" w:rsidRPr="00A12BDE" w:rsidRDefault="00272CDC" w:rsidP="00272CDC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272CDC" w:rsidP="00272CDC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Firma de </w:t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los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padres o del tutor legal </w:t>
      </w:r>
    </w:p>
    <w:p w:rsidR="00272CDC" w:rsidRPr="00A12BDE" w:rsidRDefault="00272CDC" w:rsidP="00272CDC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en-GB" w:eastAsia="de-DE"/>
        </w:rPr>
      </w:pPr>
    </w:p>
    <w:p w:rsidR="00272CDC" w:rsidRPr="00DA0117" w:rsidRDefault="00272CDC" w:rsidP="00272CDC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A0117">
        <w:rPr>
          <w:rFonts w:asciiTheme="minorHAnsi" w:hAnsiTheme="minorHAnsi" w:cstheme="minorHAnsi"/>
          <w:b/>
          <w:sz w:val="44"/>
          <w:szCs w:val="44"/>
          <w:lang w:val="en-GB"/>
        </w:rPr>
        <w:t>⃝</w:t>
      </w:r>
      <w:r w:rsidRPr="00DA0117">
        <w:rPr>
          <w:rFonts w:asciiTheme="minorHAnsi" w:hAnsiTheme="minorHAnsi" w:cstheme="minorHAnsi"/>
          <w:sz w:val="52"/>
          <w:szCs w:val="52"/>
          <w:lang w:val="en-GB"/>
        </w:rPr>
        <w:tab/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N</w:t>
      </w:r>
      <w:r w:rsid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O</w:t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="00DA0117"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no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A0117" w:rsidRPr="00C46207" w:rsidRDefault="00DA0117" w:rsidP="00DA0117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/a: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DA0117" w:rsidP="00272CDC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nacimiento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:...................................</w:t>
      </w:r>
      <w:r>
        <w:rPr>
          <w:rFonts w:asciiTheme="minorHAnsi" w:hAnsiTheme="minorHAnsi" w:cstheme="minorHAnsi"/>
          <w:sz w:val="24"/>
          <w:szCs w:val="24"/>
          <w:lang w:val="en-GB"/>
        </w:rPr>
        <w:t>.........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  <w:t xml:space="preserve">Firma de </w:t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los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padres o del tutor legal </w:t>
      </w:r>
    </w:p>
    <w:p w:rsidR="00272CDC" w:rsidRDefault="00DA0117" w:rsidP="00A12BD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¡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>POR FAVOR ENTREGUE EL FORMULAR</w:t>
      </w:r>
      <w:r>
        <w:rPr>
          <w:rFonts w:asciiTheme="minorHAnsi" w:hAnsiTheme="minorHAnsi" w:cstheme="minorHAnsi"/>
          <w:sz w:val="24"/>
          <w:szCs w:val="24"/>
          <w:lang w:val="en-GB"/>
        </w:rPr>
        <w:t>IO AL PROFESOR JEFE DE LA CLASE</w:t>
      </w:r>
      <w:r w:rsidR="00A12BDE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6C2CA9" w:rsidRPr="00F35A63" w:rsidRDefault="006C2CA9" w:rsidP="006C2CA9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ANMELDUNG ZUM MUTTERSPRACHLICHEN UNTERRICHT </w:t>
      </w:r>
      <w:r w:rsidRPr="006C2CA9">
        <w:rPr>
          <w:rFonts w:asciiTheme="minorHAnsi" w:hAnsiTheme="minorHAnsi" w:cstheme="minorHAnsi"/>
          <w:sz w:val="32"/>
          <w:szCs w:val="32"/>
          <w:u w:val="single"/>
          <w:lang w:val="de-AT"/>
        </w:rPr>
        <w:t>S</w:t>
      </w:r>
      <w:r w:rsidR="002C4F11">
        <w:rPr>
          <w:rFonts w:asciiTheme="minorHAnsi" w:hAnsiTheme="minorHAnsi" w:cstheme="minorHAnsi"/>
          <w:sz w:val="32"/>
          <w:szCs w:val="32"/>
          <w:u w:val="single"/>
          <w:lang w:val="de-AT"/>
        </w:rPr>
        <w:t>PANISCH</w:t>
      </w:r>
      <w:bookmarkStart w:id="0" w:name="_GoBack"/>
      <w:bookmarkEnd w:id="0"/>
    </w:p>
    <w:p w:rsidR="006C2CA9" w:rsidRPr="006F1A32" w:rsidRDefault="006C2CA9" w:rsidP="006C2CA9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6C2CA9" w:rsidRPr="00881708" w:rsidRDefault="006C2CA9" w:rsidP="006C2CA9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6C2CA9" w:rsidRPr="00881708" w:rsidRDefault="006C2CA9" w:rsidP="006C2CA9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6C2CA9" w:rsidRPr="008E6E7F" w:rsidRDefault="006C2CA9" w:rsidP="006C2CA9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6C2CA9" w:rsidRPr="008E6E7F" w:rsidRDefault="006C2CA9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6C2CA9" w:rsidRPr="00E22E47" w:rsidRDefault="006C2CA9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6C2CA9" w:rsidRPr="008E6E7F" w:rsidRDefault="006C2CA9" w:rsidP="006C2CA9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Default="006C2CA9" w:rsidP="006C2CA9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6C2CA9" w:rsidRPr="00881708" w:rsidRDefault="006C2CA9" w:rsidP="006C2CA9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Pr="00881708" w:rsidRDefault="006C2CA9" w:rsidP="006C2CA9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6C2CA9">
        <w:rPr>
          <w:rFonts w:asciiTheme="minorHAnsi" w:hAnsiTheme="minorHAnsi" w:cstheme="minorHAnsi"/>
          <w:sz w:val="24"/>
          <w:szCs w:val="24"/>
          <w:u w:val="single"/>
          <w:lang w:val="de-AT"/>
        </w:rPr>
        <w:t>SPANISCH</w:t>
      </w:r>
    </w:p>
    <w:p w:rsidR="006C2CA9" w:rsidRPr="00CD6D71" w:rsidRDefault="006C2CA9" w:rsidP="006C2CA9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6C2CA9" w:rsidRPr="00881708" w:rsidRDefault="006C2CA9" w:rsidP="006C2CA9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>
        <w:rPr>
          <w:rFonts w:asciiTheme="minorHAnsi" w:hAnsiTheme="minorHAnsi" w:cstheme="minorHAnsi"/>
          <w:sz w:val="24"/>
          <w:szCs w:val="24"/>
          <w:lang w:val="de-AT"/>
        </w:rPr>
        <w:t>SPANISCH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6C2CA9" w:rsidRDefault="006C2CA9" w:rsidP="006C2CA9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Default="006C2CA9" w:rsidP="006C2CA9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Default="006C2CA9" w:rsidP="006C2CA9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6C2CA9" w:rsidRDefault="006C2CA9" w:rsidP="006C2CA9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hen Unterricht in SPANISCH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6C2CA9" w:rsidRDefault="006C2CA9" w:rsidP="006C2CA9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Pr="00BD009F" w:rsidRDefault="006C2CA9" w:rsidP="006C2CA9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6C2CA9" w:rsidRDefault="006C2CA9" w:rsidP="006C2CA9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6C2CA9" w:rsidRPr="008E6E7F" w:rsidRDefault="006C2CA9" w:rsidP="006C2CA9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sectPr w:rsidR="006C2CA9" w:rsidRPr="008E6E7F" w:rsidSect="00881708">
      <w:headerReference w:type="default" r:id="rId7"/>
      <w:headerReference w:type="first" r:id="rId8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48" w:rsidRDefault="00C22048" w:rsidP="00881708">
      <w:r>
        <w:separator/>
      </w:r>
    </w:p>
  </w:endnote>
  <w:endnote w:type="continuationSeparator" w:id="0">
    <w:p w:rsidR="00C22048" w:rsidRDefault="00C22048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48" w:rsidRDefault="00C22048" w:rsidP="00881708">
      <w:r>
        <w:separator/>
      </w:r>
    </w:p>
  </w:footnote>
  <w:footnote w:type="continuationSeparator" w:id="0">
    <w:p w:rsidR="00C22048" w:rsidRDefault="00C22048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DC" w:rsidRPr="00170F13" w:rsidRDefault="00272CDC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A9" w:rsidRPr="00F35A63" w:rsidRDefault="006C2CA9" w:rsidP="006C2CA9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>Spanische</w:t>
    </w:r>
  </w:p>
  <w:p w:rsidR="00272CDC" w:rsidRPr="00881708" w:rsidRDefault="006C2CA9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 Rückseite</w:t>
    </w:r>
  </w:p>
  <w:p w:rsidR="006C2CA9" w:rsidRDefault="006C2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DC" w:rsidRPr="00170F13" w:rsidRDefault="00272CDC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CDC" w:rsidRPr="00881708" w:rsidRDefault="00272CDC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272CDC" w:rsidRPr="008E6E7F" w:rsidRDefault="00272CDC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2714AF"/>
    <w:rsid w:val="00272CDC"/>
    <w:rsid w:val="002B68B6"/>
    <w:rsid w:val="002C4F11"/>
    <w:rsid w:val="002D3712"/>
    <w:rsid w:val="00357019"/>
    <w:rsid w:val="004A1EE5"/>
    <w:rsid w:val="00504013"/>
    <w:rsid w:val="00536B9A"/>
    <w:rsid w:val="00542DFE"/>
    <w:rsid w:val="0055659E"/>
    <w:rsid w:val="005E5128"/>
    <w:rsid w:val="00685BE2"/>
    <w:rsid w:val="00685F51"/>
    <w:rsid w:val="00693157"/>
    <w:rsid w:val="006C2CA9"/>
    <w:rsid w:val="006F1A32"/>
    <w:rsid w:val="00760C05"/>
    <w:rsid w:val="00770FE0"/>
    <w:rsid w:val="008237A0"/>
    <w:rsid w:val="00872E89"/>
    <w:rsid w:val="00876828"/>
    <w:rsid w:val="00881708"/>
    <w:rsid w:val="008A3E32"/>
    <w:rsid w:val="008E6E7F"/>
    <w:rsid w:val="0092317C"/>
    <w:rsid w:val="00931E53"/>
    <w:rsid w:val="009A3134"/>
    <w:rsid w:val="009A5318"/>
    <w:rsid w:val="00A12BDE"/>
    <w:rsid w:val="00A22385"/>
    <w:rsid w:val="00A4695A"/>
    <w:rsid w:val="00A774B4"/>
    <w:rsid w:val="00AE505B"/>
    <w:rsid w:val="00B763B2"/>
    <w:rsid w:val="00B84BA2"/>
    <w:rsid w:val="00BB5996"/>
    <w:rsid w:val="00BD009F"/>
    <w:rsid w:val="00BD1BCE"/>
    <w:rsid w:val="00C14890"/>
    <w:rsid w:val="00C22048"/>
    <w:rsid w:val="00C46207"/>
    <w:rsid w:val="00CD6D71"/>
    <w:rsid w:val="00DA0117"/>
    <w:rsid w:val="00DE605D"/>
    <w:rsid w:val="00DE787D"/>
    <w:rsid w:val="00DF1EAF"/>
    <w:rsid w:val="00E22E47"/>
    <w:rsid w:val="00E32B6F"/>
    <w:rsid w:val="00E6475B"/>
    <w:rsid w:val="00EA2C56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C293"/>
  <w15:docId w15:val="{8A75476D-FF13-4B3E-97D9-6180A67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A1EE5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4A1EE5"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4A1EE5"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A1EE5"/>
    <w:rPr>
      <w:sz w:val="20"/>
      <w:szCs w:val="20"/>
    </w:rPr>
  </w:style>
  <w:style w:type="paragraph" w:styleId="Listenabsatz">
    <w:name w:val="List Paragraph"/>
    <w:basedOn w:val="Standard"/>
    <w:uiPriority w:val="1"/>
    <w:qFormat/>
    <w:rsid w:val="004A1EE5"/>
  </w:style>
  <w:style w:type="paragraph" w:customStyle="1" w:styleId="TableParagraph">
    <w:name w:val="Table Paragraph"/>
    <w:basedOn w:val="Standard"/>
    <w:uiPriority w:val="1"/>
    <w:qFormat/>
    <w:rsid w:val="004A1EE5"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4</cp:revision>
  <cp:lastPrinted>2019-08-22T07:50:00Z</cp:lastPrinted>
  <dcterms:created xsi:type="dcterms:W3CDTF">2019-12-19T10:26:00Z</dcterms:created>
  <dcterms:modified xsi:type="dcterms:W3CDTF">2020-03-03T11:44:00Z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